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EEA3" w14:textId="77777777" w:rsidR="00010CE8" w:rsidRDefault="00010CE8">
      <w:pPr>
        <w:rPr>
          <w:rFonts w:asciiTheme="minorHAnsi" w:eastAsia="Arial" w:hAnsiTheme="minorHAnsi" w:cs="Arial"/>
          <w:b/>
          <w:bCs/>
          <w:sz w:val="22"/>
          <w:szCs w:val="22"/>
        </w:rPr>
      </w:pPr>
    </w:p>
    <w:tbl>
      <w:tblPr>
        <w:tblStyle w:val="ac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010CE8" w14:paraId="72E7200B" w14:textId="77777777" w:rsidTr="0074055A">
        <w:trPr>
          <w:trHeight w:val="14191"/>
        </w:trPr>
        <w:tc>
          <w:tcPr>
            <w:tcW w:w="4962" w:type="dxa"/>
          </w:tcPr>
          <w:p w14:paraId="6C5E4477" w14:textId="77777777" w:rsidR="00B840BD" w:rsidRDefault="00B840BD" w:rsidP="00854BD4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5A904B7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21F6B458" w14:textId="6CACAA70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51B0C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387C90C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</w:t>
            </w:r>
          </w:p>
          <w:p w14:paraId="64B1F361" w14:textId="2451899D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softHyphen/>
            </w:r>
            <w:r w:rsidR="00951B0C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</w:p>
          <w:p w14:paraId="19D2AC7A" w14:textId="1D2A9FEF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>.Δ.Τ.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</w:t>
            </w:r>
          </w:p>
          <w:p w14:paraId="34AA769A" w14:textId="75F4FD8E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4055A">
              <w:rPr>
                <w:rFonts w:asciiTheme="minorHAnsi" w:hAnsiTheme="minorHAnsi"/>
                <w:b w:val="0"/>
                <w:sz w:val="22"/>
                <w:szCs w:val="22"/>
              </w:rPr>
              <w:t>ΔΙΕΥΘΥΝΣΗ</w:t>
            </w:r>
            <w:r w:rsidR="0074055A" w:rsidRPr="0074055A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A94C917" w14:textId="4A3E7EB9" w:rsidR="00F9188B" w:rsidRPr="006567D1" w:rsidRDefault="00951B0C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</w:t>
            </w:r>
            <w:r w:rsidR="0074055A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08F3345A" w14:textId="3CAB3466" w:rsidR="00F9188B" w:rsidRPr="00731AC5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</w:t>
            </w:r>
          </w:p>
          <w:p w14:paraId="752C0EA0" w14:textId="581A522B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74055A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</w:t>
            </w:r>
          </w:p>
          <w:p w14:paraId="4C00D174" w14:textId="0F05FFB4" w:rsidR="00F9188B" w:rsidRPr="000C7077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0C7077">
              <w:rPr>
                <w:rFonts w:asciiTheme="minorHAnsi" w:hAnsiTheme="minorHAnsi"/>
                <w:b w:val="0"/>
                <w:sz w:val="22"/>
                <w:szCs w:val="22"/>
              </w:rPr>
              <w:t>ΤΗΛΕΦΩΝ</w:t>
            </w:r>
            <w:r w:rsidR="000C7077" w:rsidRPr="000C7077">
              <w:rPr>
                <w:rFonts w:asciiTheme="minorHAnsi" w:hAnsiTheme="minorHAnsi"/>
                <w:b w:val="0"/>
                <w:sz w:val="22"/>
                <w:szCs w:val="22"/>
              </w:rPr>
              <w:t>Ο:</w:t>
            </w:r>
            <w:r w:rsidR="000C7077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</w:t>
            </w:r>
            <w:r w:rsidR="000C7077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</w:t>
            </w:r>
          </w:p>
          <w:p w14:paraId="6461351C" w14:textId="742F5D47" w:rsidR="00F9188B" w:rsidRPr="006567D1" w:rsidRDefault="00010CE8" w:rsidP="009E2591">
            <w:pPr>
              <w:pStyle w:val="30"/>
              <w:shd w:val="clear" w:color="auto" w:fill="auto"/>
              <w:spacing w:after="24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</w:t>
            </w:r>
          </w:p>
          <w:p w14:paraId="003F6CB6" w14:textId="77777777" w:rsidR="00010CE8" w:rsidRPr="006567D1" w:rsidRDefault="00010CE8" w:rsidP="0074055A">
            <w:pPr>
              <w:pStyle w:val="30"/>
              <w:shd w:val="clear" w:color="auto" w:fill="auto"/>
              <w:spacing w:after="120"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4D9AD755" w14:textId="77777777" w:rsidR="00010CE8" w:rsidRDefault="00010CE8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ΘΕΜΑ: Υποβολή υποψηφιότητας για </w:t>
            </w:r>
            <w:r w:rsidR="00951B0C">
              <w:rPr>
                <w:rFonts w:asciiTheme="minorHAnsi" w:hAnsiTheme="minorHAnsi"/>
                <w:sz w:val="22"/>
                <w:szCs w:val="22"/>
              </w:rPr>
              <w:t xml:space="preserve">την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πλήρωση θέσης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ε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ντεταλμένου </w:t>
            </w:r>
            <w:r w:rsidR="00951B0C">
              <w:rPr>
                <w:rFonts w:asciiTheme="minorHAnsi" w:hAnsiTheme="minorHAnsi"/>
                <w:sz w:val="22"/>
                <w:szCs w:val="22"/>
              </w:rPr>
              <w:t>δ</w:t>
            </w:r>
            <w:r w:rsidR="005A51A5">
              <w:rPr>
                <w:rFonts w:asciiTheme="minorHAnsi" w:hAnsiTheme="minorHAnsi"/>
                <w:sz w:val="22"/>
                <w:szCs w:val="22"/>
              </w:rPr>
              <w:t>ιδάσκοντα</w:t>
            </w:r>
          </w:p>
          <w:p w14:paraId="679E362B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6442CE5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4F3933B7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71213844" w14:textId="77777777" w:rsidR="00553A9C" w:rsidRDefault="00553A9C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07C7F653" w:rsidR="00553A9C" w:rsidRPr="00553A9C" w:rsidRDefault="00C03012" w:rsidP="00951B0C">
            <w:pPr>
              <w:pStyle w:val="30"/>
              <w:shd w:val="clear" w:color="auto" w:fill="auto"/>
              <w:spacing w:line="240" w:lineRule="auto"/>
              <w:ind w:right="317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Άρτα</w:t>
            </w:r>
            <w:r w:rsidR="00553A9C"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,    /</w:t>
            </w:r>
            <w:r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  10  </w:t>
            </w:r>
            <w:r w:rsidR="00553A9C" w:rsidRPr="00553A9C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/2023</w:t>
            </w:r>
          </w:p>
        </w:tc>
        <w:tc>
          <w:tcPr>
            <w:tcW w:w="4819" w:type="dxa"/>
          </w:tcPr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77777777" w:rsidR="00010CE8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Προς </w:t>
            </w:r>
          </w:p>
          <w:p w14:paraId="40B6BE1C" w14:textId="39BEACF3" w:rsidR="00854BD4" w:rsidRPr="00951B0C" w:rsidRDefault="00FE67B3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τη Γραμματεία του Τμήματος</w:t>
            </w:r>
            <w:r w:rsidR="00626D66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3A84">
              <w:rPr>
                <w:rFonts w:asciiTheme="minorHAnsi" w:hAnsiTheme="minorHAnsi" w:cstheme="minorHAnsi"/>
                <w:sz w:val="22"/>
                <w:szCs w:val="22"/>
              </w:rPr>
              <w:t>Αγωγής και Φροντίδας στην Πρώιμη Παιδική Ηλικία</w:t>
            </w:r>
          </w:p>
          <w:p w14:paraId="7746F4CC" w14:textId="63C2BC18" w:rsidR="00FE67B3" w:rsidRPr="00951B0C" w:rsidRDefault="009968C5" w:rsidP="00951B0C">
            <w:pPr>
              <w:pStyle w:val="30"/>
              <w:shd w:val="clear" w:color="auto" w:fill="auto"/>
              <w:spacing w:line="240" w:lineRule="auto"/>
              <w:ind w:right="580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Pr="00951B0C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75212C" w14:textId="5717F7E3" w:rsidR="00FE67B3" w:rsidRPr="00951B0C" w:rsidRDefault="00FE67B3" w:rsidP="006567D1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</w:t>
            </w:r>
            <w:r w:rsidR="00854BD4" w:rsidRPr="00951B0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κάνετε δεκτή την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αίτησή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μου για 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πλήρωση θέσης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="00123B4E" w:rsidRPr="00951B0C">
              <w:rPr>
                <w:rFonts w:asciiTheme="minorHAnsi" w:hAnsiTheme="minorHAnsi" w:cstheme="minorHAnsi"/>
                <w:sz w:val="22"/>
                <w:szCs w:val="22"/>
              </w:rPr>
              <w:t>ντεταλμένου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055A" w:rsidRPr="00951B0C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="009B424B" w:rsidRPr="00951B0C">
              <w:rPr>
                <w:rFonts w:asciiTheme="minorHAnsi" w:hAnsiTheme="minorHAnsi" w:cstheme="minorHAnsi"/>
                <w:sz w:val="22"/>
                <w:szCs w:val="22"/>
              </w:rPr>
              <w:t>ιδάσκοντα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>σύμ</w:t>
            </w:r>
            <w:r w:rsidR="00951B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>φωνα</w:t>
            </w:r>
            <w:proofErr w:type="spellEnd"/>
            <w:r w:rsidR="00403F4A"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 με τις διατάξεις του άρθρου 173 του ν. 4957/2022)</w:t>
            </w:r>
            <w:r w:rsidR="007F3A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E55BAB" w14:textId="652EECAF" w:rsidR="00553A9C" w:rsidRPr="00553A9C" w:rsidRDefault="00553A9C" w:rsidP="00553A9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7F00D9E" w14:textId="77777777" w:rsidR="00951B0C" w:rsidRPr="00951B0C" w:rsidRDefault="00951B0C" w:rsidP="00951B0C">
            <w:pPr>
              <w:ind w:left="-37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8D86052" w14:textId="77777777" w:rsidR="00951B0C" w:rsidRPr="00951B0C" w:rsidRDefault="00951B0C" w:rsidP="00951B0C">
            <w:pPr>
              <w:pStyle w:val="a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35330E" w14:textId="77777777" w:rsidR="00D33684" w:rsidRPr="00951B0C" w:rsidRDefault="00D33684" w:rsidP="00D336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C6E83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A0E25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4F44AE" w14:textId="77777777" w:rsidR="00951B0C" w:rsidRPr="00951B0C" w:rsidRDefault="00951B0C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3AA38" w14:textId="1101F15B" w:rsidR="00FE67B3" w:rsidRPr="00951B0C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Συνημμένα</w:t>
            </w:r>
            <w:r w:rsidR="00951B0C"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υποβάλλω</w:t>
            </w:r>
            <w:r w:rsidRPr="00951B0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1B56FA7" w14:textId="4F4EA17D" w:rsidR="00851130" w:rsidRPr="00951B0C" w:rsidRDefault="00851130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6256F" w14:textId="74A0724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A4E27BA" w14:textId="45CFB66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C9576C4" w14:textId="3682026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4A36544" w14:textId="5FE4AB1A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284FE5A" w14:textId="48677DAF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454D857B" w14:textId="47D42447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3080A0EB" w14:textId="0824A525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0E03FCE" w14:textId="6E96ABFB" w:rsidR="00951B0C" w:rsidRPr="00951B0C" w:rsidRDefault="00951B0C" w:rsidP="00951B0C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6CD08CC6" w14:textId="11E5B6A8" w:rsidR="00951B0C" w:rsidRPr="00731AC5" w:rsidRDefault="00951B0C" w:rsidP="00731AC5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leader="dot" w:pos="7595"/>
              </w:tabs>
              <w:spacing w:before="0" w:after="2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</w:t>
            </w:r>
          </w:p>
          <w:p w14:paraId="014C0523" w14:textId="1EA5924E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0C5EA" w14:textId="08059314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81D7D" w14:textId="5BC0193A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94B795" w14:textId="77777777" w:rsidR="00951B0C" w:rsidRPr="00951B0C" w:rsidRDefault="00951B0C" w:rsidP="00951B0C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B7445" w14:textId="2B7D479A" w:rsidR="00FE67B3" w:rsidRPr="00951B0C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Ο/Η </w:t>
            </w:r>
            <w:proofErr w:type="spellStart"/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αιτ</w:t>
            </w:r>
            <w:proofErr w:type="spellEnd"/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7F4793" w:rsidRPr="00951B0C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D787FB" w14:textId="77777777" w:rsidR="00B72068" w:rsidRPr="00951B0C" w:rsidRDefault="00B72068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128B02" w14:textId="358A73EE" w:rsidR="000B205A" w:rsidRDefault="000B205A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77D267" w14:textId="77777777" w:rsidR="00B72068" w:rsidRPr="00951B0C" w:rsidRDefault="00B72068" w:rsidP="00B72068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7C401" w14:textId="3327BEB4" w:rsidR="00FE67B3" w:rsidRPr="00FE67B3" w:rsidRDefault="00F61F8E" w:rsidP="000A30E1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1B0C">
              <w:rPr>
                <w:rFonts w:asciiTheme="minorHAnsi" w:hAnsiTheme="minorHAnsi" w:cstheme="minorHAnsi"/>
                <w:sz w:val="22"/>
                <w:szCs w:val="22"/>
              </w:rPr>
              <w:t xml:space="preserve">Υπογραφή / </w:t>
            </w:r>
            <w:r w:rsidR="000B205A" w:rsidRPr="00951B0C">
              <w:rPr>
                <w:rFonts w:asciiTheme="minorHAnsi" w:hAnsiTheme="minorHAnsi" w:cstheme="minorHAnsi"/>
                <w:sz w:val="22"/>
                <w:szCs w:val="22"/>
              </w:rPr>
              <w:t>Ονοματεπώνυμο</w:t>
            </w: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0A30E1">
      <w:type w:val="continuous"/>
      <w:pgSz w:w="11909" w:h="16838"/>
      <w:pgMar w:top="851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D5E5" w14:textId="77777777" w:rsidR="00511142" w:rsidRDefault="00511142">
      <w:r>
        <w:separator/>
      </w:r>
    </w:p>
  </w:endnote>
  <w:endnote w:type="continuationSeparator" w:id="0">
    <w:p w14:paraId="37562823" w14:textId="77777777" w:rsidR="00511142" w:rsidRDefault="0051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1EE0" w14:textId="77777777" w:rsidR="00511142" w:rsidRDefault="00511142"/>
  </w:footnote>
  <w:footnote w:type="continuationSeparator" w:id="0">
    <w:p w14:paraId="2583363F" w14:textId="77777777" w:rsidR="00511142" w:rsidRDefault="005111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7C7F"/>
    <w:multiLevelType w:val="hybridMultilevel"/>
    <w:tmpl w:val="AA82F0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8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3ADF"/>
    <w:multiLevelType w:val="hybridMultilevel"/>
    <w:tmpl w:val="A62C5B9A"/>
    <w:lvl w:ilvl="0" w:tplc="F072F7A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1FF9"/>
    <w:multiLevelType w:val="hybridMultilevel"/>
    <w:tmpl w:val="A2FC3E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C395C"/>
    <w:multiLevelType w:val="hybridMultilevel"/>
    <w:tmpl w:val="8BE071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 w15:restartNumberingAfterBreak="0">
    <w:nsid w:val="7C5B708F"/>
    <w:multiLevelType w:val="hybridMultilevel"/>
    <w:tmpl w:val="CA92DAE0"/>
    <w:lvl w:ilvl="0" w:tplc="0408000F">
      <w:start w:val="1"/>
      <w:numFmt w:val="decimal"/>
      <w:lvlText w:val="%1."/>
      <w:lvlJc w:val="left"/>
      <w:pPr>
        <w:ind w:left="1185" w:hanging="360"/>
      </w:pPr>
    </w:lvl>
    <w:lvl w:ilvl="1" w:tplc="04080019" w:tentative="1">
      <w:start w:val="1"/>
      <w:numFmt w:val="lowerLetter"/>
      <w:lvlText w:val="%2."/>
      <w:lvlJc w:val="left"/>
      <w:pPr>
        <w:ind w:left="1905" w:hanging="360"/>
      </w:pPr>
    </w:lvl>
    <w:lvl w:ilvl="2" w:tplc="0408001B" w:tentative="1">
      <w:start w:val="1"/>
      <w:numFmt w:val="lowerRoman"/>
      <w:lvlText w:val="%3."/>
      <w:lvlJc w:val="right"/>
      <w:pPr>
        <w:ind w:left="2625" w:hanging="180"/>
      </w:pPr>
    </w:lvl>
    <w:lvl w:ilvl="3" w:tplc="0408000F" w:tentative="1">
      <w:start w:val="1"/>
      <w:numFmt w:val="decimal"/>
      <w:lvlText w:val="%4."/>
      <w:lvlJc w:val="left"/>
      <w:pPr>
        <w:ind w:left="3345" w:hanging="360"/>
      </w:pPr>
    </w:lvl>
    <w:lvl w:ilvl="4" w:tplc="04080019" w:tentative="1">
      <w:start w:val="1"/>
      <w:numFmt w:val="lowerLetter"/>
      <w:lvlText w:val="%5."/>
      <w:lvlJc w:val="left"/>
      <w:pPr>
        <w:ind w:left="4065" w:hanging="360"/>
      </w:pPr>
    </w:lvl>
    <w:lvl w:ilvl="5" w:tplc="0408001B" w:tentative="1">
      <w:start w:val="1"/>
      <w:numFmt w:val="lowerRoman"/>
      <w:lvlText w:val="%6."/>
      <w:lvlJc w:val="right"/>
      <w:pPr>
        <w:ind w:left="4785" w:hanging="180"/>
      </w:pPr>
    </w:lvl>
    <w:lvl w:ilvl="6" w:tplc="0408000F" w:tentative="1">
      <w:start w:val="1"/>
      <w:numFmt w:val="decimal"/>
      <w:lvlText w:val="%7."/>
      <w:lvlJc w:val="left"/>
      <w:pPr>
        <w:ind w:left="5505" w:hanging="360"/>
      </w:pPr>
    </w:lvl>
    <w:lvl w:ilvl="7" w:tplc="04080019" w:tentative="1">
      <w:start w:val="1"/>
      <w:numFmt w:val="lowerLetter"/>
      <w:lvlText w:val="%8."/>
      <w:lvlJc w:val="left"/>
      <w:pPr>
        <w:ind w:left="6225" w:hanging="360"/>
      </w:pPr>
    </w:lvl>
    <w:lvl w:ilvl="8" w:tplc="040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126263">
    <w:abstractNumId w:val="19"/>
  </w:num>
  <w:num w:numId="2" w16cid:durableId="193462850">
    <w:abstractNumId w:val="20"/>
  </w:num>
  <w:num w:numId="3" w16cid:durableId="992874737">
    <w:abstractNumId w:val="6"/>
  </w:num>
  <w:num w:numId="4" w16cid:durableId="748386059">
    <w:abstractNumId w:val="10"/>
  </w:num>
  <w:num w:numId="5" w16cid:durableId="1327593056">
    <w:abstractNumId w:val="34"/>
  </w:num>
  <w:num w:numId="6" w16cid:durableId="159850489">
    <w:abstractNumId w:val="26"/>
  </w:num>
  <w:num w:numId="7" w16cid:durableId="604463839">
    <w:abstractNumId w:val="27"/>
  </w:num>
  <w:num w:numId="8" w16cid:durableId="833493616">
    <w:abstractNumId w:val="5"/>
  </w:num>
  <w:num w:numId="9" w16cid:durableId="1234508775">
    <w:abstractNumId w:val="25"/>
  </w:num>
  <w:num w:numId="10" w16cid:durableId="770127968">
    <w:abstractNumId w:val="12"/>
  </w:num>
  <w:num w:numId="11" w16cid:durableId="1960527202">
    <w:abstractNumId w:val="13"/>
  </w:num>
  <w:num w:numId="12" w16cid:durableId="1789618857">
    <w:abstractNumId w:val="0"/>
  </w:num>
  <w:num w:numId="13" w16cid:durableId="1336302227">
    <w:abstractNumId w:val="30"/>
  </w:num>
  <w:num w:numId="14" w16cid:durableId="807749582">
    <w:abstractNumId w:val="16"/>
  </w:num>
  <w:num w:numId="15" w16cid:durableId="769156037">
    <w:abstractNumId w:val="3"/>
  </w:num>
  <w:num w:numId="16" w16cid:durableId="165832151">
    <w:abstractNumId w:val="29"/>
  </w:num>
  <w:num w:numId="17" w16cid:durableId="958757471">
    <w:abstractNumId w:val="8"/>
  </w:num>
  <w:num w:numId="18" w16cid:durableId="2086106079">
    <w:abstractNumId w:val="28"/>
  </w:num>
  <w:num w:numId="19" w16cid:durableId="1598561501">
    <w:abstractNumId w:val="1"/>
  </w:num>
  <w:num w:numId="20" w16cid:durableId="1622104334">
    <w:abstractNumId w:val="14"/>
  </w:num>
  <w:num w:numId="21" w16cid:durableId="20977912">
    <w:abstractNumId w:val="17"/>
  </w:num>
  <w:num w:numId="22" w16cid:durableId="772822431">
    <w:abstractNumId w:val="7"/>
  </w:num>
  <w:num w:numId="23" w16cid:durableId="1743748159">
    <w:abstractNumId w:val="18"/>
  </w:num>
  <w:num w:numId="24" w16cid:durableId="1258099038">
    <w:abstractNumId w:val="15"/>
  </w:num>
  <w:num w:numId="25" w16cid:durableId="314376926">
    <w:abstractNumId w:val="11"/>
  </w:num>
  <w:num w:numId="26" w16cid:durableId="1947616116">
    <w:abstractNumId w:val="4"/>
  </w:num>
  <w:num w:numId="27" w16cid:durableId="238949292">
    <w:abstractNumId w:val="31"/>
  </w:num>
  <w:num w:numId="28" w16cid:durableId="719746357">
    <w:abstractNumId w:val="21"/>
  </w:num>
  <w:num w:numId="29" w16cid:durableId="750199318">
    <w:abstractNumId w:val="32"/>
  </w:num>
  <w:num w:numId="30" w16cid:durableId="1971207279">
    <w:abstractNumId w:val="9"/>
  </w:num>
  <w:num w:numId="31" w16cid:durableId="1601334299">
    <w:abstractNumId w:val="2"/>
  </w:num>
  <w:num w:numId="32" w16cid:durableId="1695571328">
    <w:abstractNumId w:val="24"/>
  </w:num>
  <w:num w:numId="33" w16cid:durableId="353729260">
    <w:abstractNumId w:val="23"/>
  </w:num>
  <w:num w:numId="34" w16cid:durableId="598876101">
    <w:abstractNumId w:val="33"/>
  </w:num>
  <w:num w:numId="35" w16cid:durableId="21386415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80F9B"/>
    <w:rsid w:val="00084579"/>
    <w:rsid w:val="000A30E1"/>
    <w:rsid w:val="000B205A"/>
    <w:rsid w:val="000C2C5D"/>
    <w:rsid w:val="000C5875"/>
    <w:rsid w:val="000C7077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7B46"/>
    <w:rsid w:val="00227F4B"/>
    <w:rsid w:val="002562D5"/>
    <w:rsid w:val="00256C61"/>
    <w:rsid w:val="002964BB"/>
    <w:rsid w:val="00296568"/>
    <w:rsid w:val="00300DBA"/>
    <w:rsid w:val="00305239"/>
    <w:rsid w:val="003157E9"/>
    <w:rsid w:val="003543F1"/>
    <w:rsid w:val="00357EA5"/>
    <w:rsid w:val="00360383"/>
    <w:rsid w:val="00365482"/>
    <w:rsid w:val="00381E50"/>
    <w:rsid w:val="003C7937"/>
    <w:rsid w:val="003D55F0"/>
    <w:rsid w:val="00403F4A"/>
    <w:rsid w:val="004135E1"/>
    <w:rsid w:val="00423413"/>
    <w:rsid w:val="00431F2E"/>
    <w:rsid w:val="0046651A"/>
    <w:rsid w:val="00473342"/>
    <w:rsid w:val="00483147"/>
    <w:rsid w:val="004834E0"/>
    <w:rsid w:val="004A0855"/>
    <w:rsid w:val="004C4905"/>
    <w:rsid w:val="004E0DB9"/>
    <w:rsid w:val="00506A16"/>
    <w:rsid w:val="00511142"/>
    <w:rsid w:val="0052165E"/>
    <w:rsid w:val="00533440"/>
    <w:rsid w:val="00533F77"/>
    <w:rsid w:val="00541D04"/>
    <w:rsid w:val="005432DA"/>
    <w:rsid w:val="00553A9C"/>
    <w:rsid w:val="00564C47"/>
    <w:rsid w:val="00591D7A"/>
    <w:rsid w:val="00592ACC"/>
    <w:rsid w:val="0059508C"/>
    <w:rsid w:val="0059603E"/>
    <w:rsid w:val="005A51A5"/>
    <w:rsid w:val="005B3D95"/>
    <w:rsid w:val="005B4369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D39EC"/>
    <w:rsid w:val="006E57A7"/>
    <w:rsid w:val="006F1FB8"/>
    <w:rsid w:val="00703F1A"/>
    <w:rsid w:val="007173BB"/>
    <w:rsid w:val="007212DD"/>
    <w:rsid w:val="0072221C"/>
    <w:rsid w:val="00731AC5"/>
    <w:rsid w:val="0074055A"/>
    <w:rsid w:val="007657D7"/>
    <w:rsid w:val="00772F72"/>
    <w:rsid w:val="007742C1"/>
    <w:rsid w:val="00783D84"/>
    <w:rsid w:val="00785C51"/>
    <w:rsid w:val="00794FAD"/>
    <w:rsid w:val="007A37B7"/>
    <w:rsid w:val="007B60E2"/>
    <w:rsid w:val="007B70D4"/>
    <w:rsid w:val="007D03DF"/>
    <w:rsid w:val="007F3A84"/>
    <w:rsid w:val="007F4000"/>
    <w:rsid w:val="007F4793"/>
    <w:rsid w:val="00836AA2"/>
    <w:rsid w:val="00845D44"/>
    <w:rsid w:val="00851130"/>
    <w:rsid w:val="0085295C"/>
    <w:rsid w:val="00854BD4"/>
    <w:rsid w:val="00876403"/>
    <w:rsid w:val="008979F1"/>
    <w:rsid w:val="008A519D"/>
    <w:rsid w:val="008A7766"/>
    <w:rsid w:val="008D1D10"/>
    <w:rsid w:val="008D66DE"/>
    <w:rsid w:val="008F7DED"/>
    <w:rsid w:val="00900DE2"/>
    <w:rsid w:val="00902DB6"/>
    <w:rsid w:val="0090705F"/>
    <w:rsid w:val="00913543"/>
    <w:rsid w:val="00916C04"/>
    <w:rsid w:val="0093141F"/>
    <w:rsid w:val="00935310"/>
    <w:rsid w:val="00951B0C"/>
    <w:rsid w:val="009746A8"/>
    <w:rsid w:val="00983B12"/>
    <w:rsid w:val="00994B4E"/>
    <w:rsid w:val="009968C5"/>
    <w:rsid w:val="009A13DF"/>
    <w:rsid w:val="009B424B"/>
    <w:rsid w:val="009B46F0"/>
    <w:rsid w:val="009E2591"/>
    <w:rsid w:val="009F2CFD"/>
    <w:rsid w:val="009F4AB2"/>
    <w:rsid w:val="00A00B36"/>
    <w:rsid w:val="00A0547B"/>
    <w:rsid w:val="00A218BF"/>
    <w:rsid w:val="00A27A66"/>
    <w:rsid w:val="00A30FA4"/>
    <w:rsid w:val="00A33895"/>
    <w:rsid w:val="00A36796"/>
    <w:rsid w:val="00A40CFA"/>
    <w:rsid w:val="00A53EA5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7AE6"/>
    <w:rsid w:val="00B45E9E"/>
    <w:rsid w:val="00B467C7"/>
    <w:rsid w:val="00B61807"/>
    <w:rsid w:val="00B72068"/>
    <w:rsid w:val="00B76A30"/>
    <w:rsid w:val="00B840BD"/>
    <w:rsid w:val="00B9043E"/>
    <w:rsid w:val="00B95881"/>
    <w:rsid w:val="00BB66C1"/>
    <w:rsid w:val="00BC6B5F"/>
    <w:rsid w:val="00BF5746"/>
    <w:rsid w:val="00C03012"/>
    <w:rsid w:val="00C046E3"/>
    <w:rsid w:val="00C05258"/>
    <w:rsid w:val="00C423B9"/>
    <w:rsid w:val="00C714EA"/>
    <w:rsid w:val="00CD3CF3"/>
    <w:rsid w:val="00CD5809"/>
    <w:rsid w:val="00CE1A88"/>
    <w:rsid w:val="00CF6ADC"/>
    <w:rsid w:val="00D06A3D"/>
    <w:rsid w:val="00D16D3C"/>
    <w:rsid w:val="00D31F6D"/>
    <w:rsid w:val="00D33399"/>
    <w:rsid w:val="00D33684"/>
    <w:rsid w:val="00D47475"/>
    <w:rsid w:val="00D55942"/>
    <w:rsid w:val="00D562B5"/>
    <w:rsid w:val="00D57B54"/>
    <w:rsid w:val="00D67D1A"/>
    <w:rsid w:val="00DE0409"/>
    <w:rsid w:val="00DF7D36"/>
    <w:rsid w:val="00E057B9"/>
    <w:rsid w:val="00E212F4"/>
    <w:rsid w:val="00E329F1"/>
    <w:rsid w:val="00E32FE2"/>
    <w:rsid w:val="00E4193C"/>
    <w:rsid w:val="00E850F4"/>
    <w:rsid w:val="00E94F54"/>
    <w:rsid w:val="00EA2102"/>
    <w:rsid w:val="00EB2D43"/>
    <w:rsid w:val="00EC2C05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ΧΡΙΣΤΙΝΑ ΖΩΗ</cp:lastModifiedBy>
  <cp:revision>2</cp:revision>
  <cp:lastPrinted>2023-10-04T12:00:00Z</cp:lastPrinted>
  <dcterms:created xsi:type="dcterms:W3CDTF">2023-10-05T12:12:00Z</dcterms:created>
  <dcterms:modified xsi:type="dcterms:W3CDTF">2023-10-05T12:12:00Z</dcterms:modified>
</cp:coreProperties>
</file>